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05202BFD"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1C5275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383E99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14:paraId="2611CBDD" w14:textId="77777777"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C6B4E1" w14:textId="77777777"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8E6925" w14:textId="110B7F10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14:paraId="61BA87C6" w14:textId="272084CE" w:rsidR="00222EC8" w:rsidRPr="00FF6738" w:rsidRDefault="00B126C3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</w:t>
            </w:r>
            <w:r w:rsidR="00D1234F">
              <w:rPr>
                <w:rFonts w:ascii="Arial" w:hAnsi="Arial" w:cs="Arial"/>
                <w:sz w:val="18"/>
                <w:szCs w:val="18"/>
              </w:rPr>
              <w:t xml:space="preserve"> Gminy Rogowo, 87-515 Rogowo</w:t>
            </w:r>
            <w:r w:rsidR="00CB5455">
              <w:rPr>
                <w:rFonts w:ascii="Arial" w:hAnsi="Arial" w:cs="Arial"/>
                <w:sz w:val="18"/>
                <w:szCs w:val="18"/>
              </w:rPr>
              <w:t xml:space="preserve"> 51</w:t>
            </w:r>
            <w:bookmarkStart w:id="0" w:name="_GoBack"/>
            <w:bookmarkEnd w:id="0"/>
            <w:r w:rsidR="00D123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7E40FA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BCFB609" w14:textId="4BB01033"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01163673" w14:textId="77777777"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337EA4" w14:textId="77777777"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7D85ECAF" w:rsidR="00222EC8" w:rsidRPr="00FF673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Wójtem</w:t>
            </w:r>
            <w:r w:rsidR="00D1234F">
              <w:rPr>
                <w:rFonts w:ascii="Arial" w:hAnsi="Arial" w:cs="Arial"/>
                <w:sz w:val="18"/>
                <w:szCs w:val="18"/>
              </w:rPr>
              <w:t xml:space="preserve"> Gminy Rogowo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można się skontaktować</w:t>
            </w:r>
            <w:r w:rsidR="00D1234F" w:rsidRPr="003C148D">
              <w:rPr>
                <w:rFonts w:ascii="Arial" w:hAnsi="Arial" w:cs="Arial"/>
                <w:sz w:val="18"/>
                <w:szCs w:val="18"/>
              </w:rPr>
              <w:t xml:space="preserve"> pisemnie na adres siedziby administratora</w:t>
            </w:r>
            <w:r w:rsidR="00D1234F" w:rsidRPr="00FF6738">
              <w:rPr>
                <w:rFonts w:ascii="Arial" w:hAnsi="Arial" w:cs="Arial"/>
                <w:sz w:val="18"/>
                <w:szCs w:val="18"/>
              </w:rPr>
              <w:t>.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254C3A3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24D6E82" w14:textId="578C23F4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2F954D3D" w14:textId="77777777"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BA3E1A" w14:textId="16CFA061"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091314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C53181" w14:textId="79B77249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</w:t>
            </w:r>
            <w:r w:rsidR="00D1234F">
              <w:rPr>
                <w:rFonts w:ascii="Arial" w:hAnsi="Arial" w:cs="Arial"/>
                <w:sz w:val="18"/>
                <w:szCs w:val="18"/>
              </w:rPr>
              <w:t xml:space="preserve"> Gminy Rogowo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D1234F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10" w:history="1">
              <w:r w:rsidR="00D1234F" w:rsidRPr="001E703C">
                <w:rPr>
                  <w:rStyle w:val="Hipercze"/>
                  <w:rFonts w:ascii="Arial" w:hAnsi="Arial" w:cs="Arial"/>
                  <w:sz w:val="18"/>
                  <w:szCs w:val="18"/>
                </w:rPr>
                <w:t>ugrogowo@rogowo.pl</w:t>
              </w:r>
            </w:hyperlink>
            <w:r w:rsidR="00D123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234F" w:rsidRPr="00E9353F">
              <w:rPr>
                <w:rFonts w:ascii="Arial" w:hAnsi="Arial" w:cs="Arial"/>
                <w:sz w:val="18"/>
                <w:szCs w:val="18"/>
              </w:rPr>
              <w:t>lub pisemnie na adres siedziby administratora.</w:t>
            </w:r>
          </w:p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295C86BB" w14:textId="6CBB0411"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2DFB2" w14:textId="5DF1E2EE"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63B3BDB" w14:textId="4D4FA629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7425DC" w14:textId="139B2930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7DD58F0" w14:textId="6253C969"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561ADE2A" w14:textId="5867CB2B"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84521" w14:textId="65231282"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14:paraId="5D98046C" w14:textId="77777777"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1891E27D"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14:paraId="2CD7CD3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454DED93"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14:paraId="0542A42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472C3038" w14:textId="2FAA9FE4"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</w:t>
            </w:r>
            <w:proofErr w:type="spellStart"/>
            <w:r w:rsidR="00DD6132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</w:t>
            </w:r>
            <w:proofErr w:type="spellStart"/>
            <w:r w:rsidR="00F14740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14:paraId="2601D8D9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599FEBA1"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AA107B3" w14:textId="0E95373E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40BDF049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14:paraId="5A74024E" w14:textId="3AB27F61"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14:paraId="48A3DEC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0819EE86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0AE25" w14:textId="77777777" w:rsidR="00B11005" w:rsidRDefault="00B11005" w:rsidP="00551B28">
      <w:pPr>
        <w:spacing w:after="0" w:line="240" w:lineRule="auto"/>
      </w:pPr>
      <w:r>
        <w:separator/>
      </w:r>
    </w:p>
  </w:endnote>
  <w:endnote w:type="continuationSeparator" w:id="0">
    <w:p w14:paraId="23CDC893" w14:textId="77777777" w:rsidR="00B11005" w:rsidRDefault="00B11005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00A86" w14:textId="77777777" w:rsidR="00B11005" w:rsidRDefault="00B11005" w:rsidP="00551B28">
      <w:pPr>
        <w:spacing w:after="0" w:line="240" w:lineRule="auto"/>
      </w:pPr>
      <w:r>
        <w:separator/>
      </w:r>
    </w:p>
  </w:footnote>
  <w:footnote w:type="continuationSeparator" w:id="0">
    <w:p w14:paraId="199B5684" w14:textId="77777777" w:rsidR="00B11005" w:rsidRDefault="00B11005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3ACE"/>
    <w:rsid w:val="00025462"/>
    <w:rsid w:val="00042A6A"/>
    <w:rsid w:val="00105E15"/>
    <w:rsid w:val="0015423E"/>
    <w:rsid w:val="00166A20"/>
    <w:rsid w:val="00174D98"/>
    <w:rsid w:val="0019265E"/>
    <w:rsid w:val="001C1A22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704497"/>
    <w:rsid w:val="007824A7"/>
    <w:rsid w:val="007840EA"/>
    <w:rsid w:val="007A03DF"/>
    <w:rsid w:val="007B0107"/>
    <w:rsid w:val="007B112C"/>
    <w:rsid w:val="007B3915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1005"/>
    <w:rsid w:val="00B126C3"/>
    <w:rsid w:val="00B71B17"/>
    <w:rsid w:val="00BB1B6A"/>
    <w:rsid w:val="00C1021B"/>
    <w:rsid w:val="00C97CD9"/>
    <w:rsid w:val="00CB5455"/>
    <w:rsid w:val="00CF6690"/>
    <w:rsid w:val="00D1234F"/>
    <w:rsid w:val="00D82D90"/>
    <w:rsid w:val="00DB1219"/>
    <w:rsid w:val="00DD6132"/>
    <w:rsid w:val="00DE614F"/>
    <w:rsid w:val="00E42B65"/>
    <w:rsid w:val="00E9353F"/>
    <w:rsid w:val="00EA07DE"/>
    <w:rsid w:val="00EA5358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2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grogowo@rogo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9277F-CAEE-4D19-A804-2FFECA59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Anna Ostrowska</cp:lastModifiedBy>
  <cp:revision>4</cp:revision>
  <cp:lastPrinted>2018-06-06T10:12:00Z</cp:lastPrinted>
  <dcterms:created xsi:type="dcterms:W3CDTF">2018-06-06T10:05:00Z</dcterms:created>
  <dcterms:modified xsi:type="dcterms:W3CDTF">2018-06-06T10:13:00Z</dcterms:modified>
</cp:coreProperties>
</file>